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B2C2" w14:textId="17CDBE0A" w:rsidR="00570231" w:rsidRPr="006162C0" w:rsidRDefault="00570231" w:rsidP="006162C0">
      <w:pPr>
        <w:pStyle w:val="ListParagraph"/>
        <w:spacing w:after="240" w:line="240" w:lineRule="auto"/>
        <w:ind w:left="1080"/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</w:pPr>
      <w:bookmarkStart w:id="0" w:name="_Hlk203059446"/>
      <w:r w:rsidRPr="006162C0"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  <w:t>cAMBRIDGE CITY TOWN COUNCIL M</w:t>
      </w:r>
      <w:r w:rsidR="00484151" w:rsidRPr="006162C0"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  <w:t xml:space="preserve">EMEBERs </w:t>
      </w:r>
      <w:r w:rsidR="006162C0" w:rsidRPr="006162C0"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  <w:t>–</w:t>
      </w:r>
      <w:r w:rsidR="00484151" w:rsidRPr="006162C0"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  <w:t xml:space="preserve"> </w:t>
      </w:r>
      <w:r w:rsidR="006162C0" w:rsidRPr="006162C0"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  <w:t>Elected to a 4-year term</w:t>
      </w:r>
    </w:p>
    <w:p w14:paraId="66EE670D" w14:textId="77777777" w:rsidR="006162C0" w:rsidRPr="006162C0" w:rsidRDefault="006162C0" w:rsidP="006162C0">
      <w:pPr>
        <w:pStyle w:val="ListParagraph"/>
        <w:spacing w:after="240" w:line="240" w:lineRule="auto"/>
        <w:ind w:left="1080"/>
        <w:rPr>
          <w:rFonts w:ascii="Times New Roman" w:eastAsiaTheme="majorEastAsia" w:hAnsi="Times New Roman" w:cs="Times New Roman"/>
          <w:b/>
          <w:bCs/>
          <w:caps/>
          <w:sz w:val="16"/>
          <w:szCs w:val="16"/>
          <w:u w:val="single"/>
        </w:rPr>
      </w:pPr>
    </w:p>
    <w:p w14:paraId="3CDF5F52" w14:textId="77777777" w:rsidR="00570231" w:rsidRPr="006162C0" w:rsidRDefault="00570231" w:rsidP="00570231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1/1/2024 - 12/31/2027</w:t>
      </w:r>
    </w:p>
    <w:p w14:paraId="60589206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 xml:space="preserve">Mike Amick – Council </w:t>
      </w:r>
    </w:p>
    <w:p w14:paraId="40E6CF30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Gary Cole – Council</w:t>
      </w:r>
    </w:p>
    <w:p w14:paraId="71A74A90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 xml:space="preserve">Jim King – Council </w:t>
      </w:r>
    </w:p>
    <w:p w14:paraId="39E46642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Sherry Ervin – Clerk/Treasurer</w:t>
      </w:r>
    </w:p>
    <w:p w14:paraId="0A33B3D8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7C870BFB" w14:textId="77777777" w:rsidR="00570231" w:rsidRPr="006162C0" w:rsidRDefault="00570231" w:rsidP="00570231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1/1/2022 – 12/31/2025</w:t>
      </w:r>
    </w:p>
    <w:p w14:paraId="63E383F5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Jim McLane – Council</w:t>
      </w:r>
    </w:p>
    <w:p w14:paraId="2A4A3DE0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Debbie McGinley – Council</w:t>
      </w:r>
    </w:p>
    <w:p w14:paraId="7D34751E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607DE952" w14:textId="31D7E11E" w:rsidR="00570231" w:rsidRPr="006162C0" w:rsidRDefault="00570231" w:rsidP="00570231">
      <w:pPr>
        <w:spacing w:line="240" w:lineRule="auto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>Plan Commission 4-Year Term</w:t>
      </w:r>
    </w:p>
    <w:p w14:paraId="596CDE82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1/1/2022 – 12/31/2025</w:t>
      </w:r>
    </w:p>
    <w:p w14:paraId="40A0F466" w14:textId="61615BF3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Debbie McGinley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Legislative body</w:t>
      </w:r>
    </w:p>
    <w:p w14:paraId="79CCB85B" w14:textId="0C6AB0DF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Mike Amick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Legislative body</w:t>
      </w:r>
    </w:p>
    <w:p w14:paraId="3DC969F4" w14:textId="2564F5F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Jim McLane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Legislative body</w:t>
      </w:r>
    </w:p>
    <w:p w14:paraId="72F288E2" w14:textId="458F66BE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Robert Miller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Council President</w:t>
      </w:r>
    </w:p>
    <w:p w14:paraId="4CCCAAF8" w14:textId="372D338D" w:rsidR="00DE06AA" w:rsidRPr="006162C0" w:rsidRDefault="00570231" w:rsidP="00DE06AA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Dion Lewis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County Executive</w:t>
      </w:r>
    </w:p>
    <w:p w14:paraId="35C59D38" w14:textId="77777777" w:rsidR="00570231" w:rsidRPr="006162C0" w:rsidRDefault="00570231" w:rsidP="00DE06A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92D4EE6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1/1/2025 – 12/31/2028</w:t>
      </w:r>
    </w:p>
    <w:p w14:paraId="5A38BA6D" w14:textId="166C373E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4D54BE97" w14:textId="737D00E3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Julie Roettger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Council President</w:t>
      </w:r>
    </w:p>
    <w:p w14:paraId="47207C46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444C65F7" w14:textId="668A3DFF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Board of Zoning Appeals – </w:t>
      </w:r>
      <w:r w:rsidR="00DE06AA"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>4 Year Term</w:t>
      </w:r>
    </w:p>
    <w:p w14:paraId="41F09B15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7A531D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1/1/2022-12/31/2025</w:t>
      </w:r>
    </w:p>
    <w:p w14:paraId="5DD35B3F" w14:textId="1610EEC0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John Shrout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Council President</w:t>
      </w:r>
    </w:p>
    <w:p w14:paraId="10606651" w14:textId="2F0DEE2E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Frank Brattain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Town Council</w:t>
      </w:r>
    </w:p>
    <w:p w14:paraId="5D41F084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45B4CF8B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1/1/2023 – 12/31/2026</w:t>
      </w:r>
    </w:p>
    <w:p w14:paraId="448AEE4C" w14:textId="20452B38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Christy Bohlander</w:t>
      </w:r>
      <w:r w:rsidR="00DE06AA" w:rsidRPr="006162C0">
        <w:rPr>
          <w:rFonts w:ascii="Times New Roman" w:hAnsi="Times New Roman" w:cs="Times New Roman"/>
          <w:sz w:val="16"/>
          <w:szCs w:val="16"/>
        </w:rPr>
        <w:t>- appointed by Council President</w:t>
      </w:r>
    </w:p>
    <w:p w14:paraId="20E4BB8B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01FB867C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1/1/2025-12/31/2028</w:t>
      </w:r>
    </w:p>
    <w:p w14:paraId="2963055C" w14:textId="0F5213B6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Robert Miller</w:t>
      </w:r>
      <w:r w:rsidR="00DE06AA" w:rsidRPr="006162C0">
        <w:rPr>
          <w:rFonts w:ascii="Times New Roman" w:hAnsi="Times New Roman" w:cs="Times New Roman"/>
          <w:sz w:val="16"/>
          <w:szCs w:val="16"/>
        </w:rPr>
        <w:t>- appointed by Council President</w:t>
      </w:r>
    </w:p>
    <w:p w14:paraId="56D16ABF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3AF90771" w14:textId="462183CC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>WWRSD Sewer Board</w:t>
      </w:r>
      <w:r w:rsidR="00DE06AA"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– 4 Year Term</w:t>
      </w:r>
    </w:p>
    <w:p w14:paraId="68804F06" w14:textId="77777777" w:rsidR="0097044C" w:rsidRPr="006162C0" w:rsidRDefault="0097044C" w:rsidP="00570231">
      <w:pPr>
        <w:pStyle w:val="NoSpacing"/>
        <w:ind w:left="108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DE70B97" w14:textId="77777777" w:rsidR="00570231" w:rsidRPr="006162C0" w:rsidRDefault="0057023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1/1/22 – 12/31/2025</w:t>
      </w:r>
    </w:p>
    <w:p w14:paraId="7396541B" w14:textId="77777777" w:rsidR="00DE06AA" w:rsidRPr="006162C0" w:rsidRDefault="00570231" w:rsidP="00DE06AA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Amy Bex – Seat 1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Town Council</w:t>
      </w:r>
    </w:p>
    <w:p w14:paraId="1F56E033" w14:textId="77777777" w:rsidR="00570231" w:rsidRPr="006162C0" w:rsidRDefault="00570231" w:rsidP="00DE06AA">
      <w:pPr>
        <w:pStyle w:val="NoSpacing"/>
        <w:rPr>
          <w:rFonts w:ascii="Times New Roman" w:hAnsi="Times New Roman" w:cs="Times New Roman"/>
          <w:sz w:val="16"/>
          <w:szCs w:val="16"/>
          <w:u w:val="single"/>
        </w:rPr>
      </w:pPr>
    </w:p>
    <w:p w14:paraId="62E3BB73" w14:textId="77777777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1/1/2023 – 12/31/2026</w:t>
      </w:r>
    </w:p>
    <w:p w14:paraId="5E69538F" w14:textId="77777777" w:rsidR="00DE06AA" w:rsidRPr="006162C0" w:rsidRDefault="00570231" w:rsidP="00DE06AA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Billy Roettger – Seat 2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Town Council</w:t>
      </w:r>
    </w:p>
    <w:p w14:paraId="559B0A16" w14:textId="09B78DE3" w:rsidR="00570231" w:rsidRPr="006162C0" w:rsidRDefault="00570231" w:rsidP="00570231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</w:p>
    <w:p w14:paraId="78EA04F2" w14:textId="77777777" w:rsidR="00570231" w:rsidRPr="006162C0" w:rsidRDefault="0057023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1/1/2024 – 12/31/2027</w:t>
      </w:r>
    </w:p>
    <w:p w14:paraId="61CAF762" w14:textId="77777777" w:rsidR="00DE06AA" w:rsidRPr="006162C0" w:rsidRDefault="00570231" w:rsidP="00DE06AA">
      <w:pPr>
        <w:pStyle w:val="NoSpacing"/>
        <w:ind w:left="108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Jim Cohen – Seat 4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Town Council</w:t>
      </w:r>
    </w:p>
    <w:p w14:paraId="768439B1" w14:textId="77777777" w:rsidR="00DE06AA" w:rsidRPr="006162C0" w:rsidRDefault="0057023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Mike Amick – Seat 3</w:t>
      </w:r>
      <w:r w:rsidR="00DE06AA" w:rsidRPr="006162C0">
        <w:rPr>
          <w:rFonts w:ascii="Times New Roman" w:hAnsi="Times New Roman" w:cs="Times New Roman"/>
          <w:sz w:val="16"/>
          <w:szCs w:val="16"/>
        </w:rPr>
        <w:t>-appointed by Town Council</w:t>
      </w:r>
    </w:p>
    <w:p w14:paraId="0A9FA1CD" w14:textId="77777777" w:rsidR="0097044C" w:rsidRPr="006162C0" w:rsidRDefault="0097044C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</w:p>
    <w:p w14:paraId="3DEE6E39" w14:textId="24AFC944" w:rsidR="0097044C" w:rsidRPr="006162C0" w:rsidRDefault="0097044C" w:rsidP="00DE06AA">
      <w:pPr>
        <w:pStyle w:val="NoSpacing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>Cambridge City EDC Commission – 4 Year Term</w:t>
      </w:r>
    </w:p>
    <w:p w14:paraId="326F2F0C" w14:textId="77777777" w:rsidR="0097044C" w:rsidRPr="006162C0" w:rsidRDefault="0097044C" w:rsidP="00DE06AA">
      <w:pPr>
        <w:pStyle w:val="NoSpacing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24430C5" w14:textId="0FC3153A" w:rsidR="0097044C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1/1/2025-12/31/2028</w:t>
      </w:r>
    </w:p>
    <w:p w14:paraId="3023C0C4" w14:textId="2B30717A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Jim King – appointed by Council President</w:t>
      </w:r>
    </w:p>
    <w:p w14:paraId="0C5D722E" w14:textId="72456914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</w:p>
    <w:p w14:paraId="1BB63966" w14:textId="3AB2A79B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1/1/22-12/31/2025</w:t>
      </w:r>
    </w:p>
    <w:p w14:paraId="6856B3B9" w14:textId="0EC9B069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Susie Dungan – appointed by Town Council</w:t>
      </w:r>
    </w:p>
    <w:p w14:paraId="7E38BFB5" w14:textId="77777777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</w:p>
    <w:p w14:paraId="6FCCED48" w14:textId="03431866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>EDC of Wayne County – 3 Year Term</w:t>
      </w:r>
    </w:p>
    <w:p w14:paraId="5CE14180" w14:textId="6EC95190" w:rsidR="0097044C" w:rsidRPr="006162C0" w:rsidRDefault="0097044C" w:rsidP="00DE06AA">
      <w:pPr>
        <w:pStyle w:val="NoSpacing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95956C5" w14:textId="18C9E004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1/1/2022-12/31/2025</w:t>
      </w:r>
    </w:p>
    <w:p w14:paraId="79EF4BE2" w14:textId="54ADAC5E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Jim King – appointed by Town Council</w:t>
      </w:r>
    </w:p>
    <w:p w14:paraId="7ACDC617" w14:textId="77777777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</w:p>
    <w:p w14:paraId="6F2E1D7E" w14:textId="4BFEA560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162C0">
        <w:rPr>
          <w:rFonts w:ascii="Times New Roman" w:hAnsi="Times New Roman" w:cs="Times New Roman"/>
          <w:b/>
          <w:bCs/>
          <w:sz w:val="16"/>
          <w:szCs w:val="16"/>
          <w:u w:val="single"/>
        </w:rPr>
        <w:t>Riverside Cemetery Association, Inc. – 3 Year Term</w:t>
      </w:r>
    </w:p>
    <w:p w14:paraId="40EB01B6" w14:textId="77777777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47D163B" w14:textId="3F7B72D2" w:rsidR="00484151" w:rsidRPr="006162C0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1/1/2022-12/31/2025</w:t>
      </w:r>
    </w:p>
    <w:p w14:paraId="11476D44" w14:textId="51D34D74" w:rsidR="00484151" w:rsidRDefault="00484151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 xml:space="preserve">Debbie McGinley </w:t>
      </w:r>
      <w:r w:rsidR="006162C0">
        <w:rPr>
          <w:rFonts w:ascii="Times New Roman" w:hAnsi="Times New Roman" w:cs="Times New Roman"/>
          <w:sz w:val="16"/>
          <w:szCs w:val="16"/>
        </w:rPr>
        <w:t>&amp; Steve Sorah – appointed by Town Council</w:t>
      </w:r>
    </w:p>
    <w:p w14:paraId="255C9F96" w14:textId="77777777" w:rsidR="006162C0" w:rsidRPr="006162C0" w:rsidRDefault="006162C0" w:rsidP="00DE06AA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</w:p>
    <w:p w14:paraId="635630FF" w14:textId="66CCEC27" w:rsidR="0097044C" w:rsidRPr="006162C0" w:rsidRDefault="00570231" w:rsidP="006162C0">
      <w:pPr>
        <w:pStyle w:val="NoSpacing"/>
        <w:ind w:left="360" w:firstLine="720"/>
        <w:rPr>
          <w:rFonts w:ascii="Times New Roman" w:hAnsi="Times New Roman" w:cs="Times New Roman"/>
          <w:sz w:val="16"/>
          <w:szCs w:val="16"/>
        </w:rPr>
      </w:pPr>
      <w:r w:rsidRPr="006162C0">
        <w:rPr>
          <w:rFonts w:ascii="Times New Roman" w:hAnsi="Times New Roman" w:cs="Times New Roman"/>
          <w:sz w:val="16"/>
          <w:szCs w:val="16"/>
        </w:rPr>
        <w:t>Superintendent of Public Works – Joe Webb</w:t>
      </w:r>
      <w:bookmarkEnd w:id="0"/>
    </w:p>
    <w:p w14:paraId="043296F3" w14:textId="77777777" w:rsidR="0097044C" w:rsidRDefault="0097044C" w:rsidP="00D862AB">
      <w:pPr>
        <w:jc w:val="center"/>
        <w:rPr>
          <w:b/>
          <w:bCs/>
        </w:rPr>
      </w:pPr>
    </w:p>
    <w:p w14:paraId="490F5C8F" w14:textId="23D5971C" w:rsidR="003C0AE1" w:rsidRPr="00E03DC5" w:rsidRDefault="00CA6779" w:rsidP="00D862AB">
      <w:pPr>
        <w:jc w:val="center"/>
        <w:rPr>
          <w:b/>
          <w:bCs/>
        </w:rPr>
      </w:pPr>
      <w:r w:rsidRPr="00E03DC5">
        <w:rPr>
          <w:b/>
          <w:bCs/>
        </w:rPr>
        <w:t>TOWN OF CAMBRIDGE CITY AGENDA</w:t>
      </w:r>
    </w:p>
    <w:p w14:paraId="40212BE6" w14:textId="11D41155" w:rsidR="00CA6779" w:rsidRPr="00E03DC5" w:rsidRDefault="00CA6779" w:rsidP="0087164F">
      <w:pPr>
        <w:pStyle w:val="NoSpacing"/>
        <w:rPr>
          <w:b/>
          <w:bCs/>
        </w:rPr>
      </w:pPr>
      <w:r w:rsidRPr="00E03DC5">
        <w:rPr>
          <w:b/>
          <w:bCs/>
        </w:rPr>
        <w:t>DATE</w:t>
      </w:r>
      <w:r w:rsidR="00831B1F" w:rsidRPr="00E03DC5">
        <w:rPr>
          <w:b/>
          <w:bCs/>
        </w:rPr>
        <w:t>:</w:t>
      </w:r>
      <w:r w:rsidR="00831B1F" w:rsidRPr="00E03DC5">
        <w:rPr>
          <w:b/>
          <w:bCs/>
        </w:rPr>
        <w:tab/>
      </w:r>
      <w:r w:rsidR="00676D66">
        <w:rPr>
          <w:b/>
          <w:bCs/>
        </w:rPr>
        <w:t>August 11</w:t>
      </w:r>
      <w:r w:rsidR="00756554" w:rsidRPr="00E03DC5">
        <w:rPr>
          <w:b/>
          <w:bCs/>
          <w:vertAlign w:val="superscript"/>
        </w:rPr>
        <w:t>th</w:t>
      </w:r>
      <w:r w:rsidR="00756554" w:rsidRPr="00E03DC5">
        <w:rPr>
          <w:b/>
          <w:bCs/>
        </w:rPr>
        <w:t xml:space="preserve">, </w:t>
      </w:r>
      <w:r w:rsidR="00CC5091" w:rsidRPr="00E03DC5">
        <w:rPr>
          <w:b/>
          <w:bCs/>
        </w:rPr>
        <w:t xml:space="preserve"> 2025</w:t>
      </w:r>
    </w:p>
    <w:p w14:paraId="04C85078" w14:textId="197F2B89" w:rsidR="00CA6779" w:rsidRPr="00E03DC5" w:rsidRDefault="00CA6779" w:rsidP="0087164F">
      <w:pPr>
        <w:pStyle w:val="NoSpacing"/>
        <w:rPr>
          <w:b/>
          <w:bCs/>
        </w:rPr>
      </w:pPr>
      <w:r w:rsidRPr="00E03DC5">
        <w:rPr>
          <w:b/>
          <w:bCs/>
        </w:rPr>
        <w:t xml:space="preserve">TIME:   </w:t>
      </w:r>
      <w:r w:rsidR="001C0BFC" w:rsidRPr="00E03DC5">
        <w:rPr>
          <w:b/>
          <w:bCs/>
        </w:rPr>
        <w:tab/>
      </w:r>
      <w:r w:rsidR="002D2527" w:rsidRPr="00E03DC5">
        <w:rPr>
          <w:b/>
          <w:bCs/>
        </w:rPr>
        <w:t>6</w:t>
      </w:r>
      <w:r w:rsidRPr="00E03DC5">
        <w:rPr>
          <w:b/>
          <w:bCs/>
        </w:rPr>
        <w:t>:00 p.m.</w:t>
      </w:r>
    </w:p>
    <w:p w14:paraId="341BA189" w14:textId="3EB5D5C0" w:rsidR="00CA6779" w:rsidRPr="00E03DC5" w:rsidRDefault="00CA6779" w:rsidP="0087164F">
      <w:pPr>
        <w:pStyle w:val="NoSpacing"/>
        <w:rPr>
          <w:b/>
          <w:bCs/>
        </w:rPr>
      </w:pPr>
      <w:r w:rsidRPr="00E03DC5">
        <w:rPr>
          <w:b/>
          <w:bCs/>
        </w:rPr>
        <w:t xml:space="preserve">PLACE: </w:t>
      </w:r>
      <w:r w:rsidR="001C0BFC" w:rsidRPr="00E03DC5">
        <w:rPr>
          <w:b/>
          <w:bCs/>
        </w:rPr>
        <w:tab/>
      </w:r>
      <w:r w:rsidR="00F9518A" w:rsidRPr="00E03DC5">
        <w:rPr>
          <w:b/>
          <w:bCs/>
        </w:rPr>
        <w:t>City Building</w:t>
      </w:r>
    </w:p>
    <w:p w14:paraId="0F10821C" w14:textId="77777777" w:rsidR="0087164F" w:rsidRPr="00E03DC5" w:rsidRDefault="0087164F" w:rsidP="0087164F">
      <w:pPr>
        <w:pStyle w:val="NoSpacing"/>
        <w:rPr>
          <w:b/>
          <w:bCs/>
        </w:rPr>
      </w:pPr>
    </w:p>
    <w:p w14:paraId="58C8BD63" w14:textId="4A5D7237" w:rsidR="00CA6779" w:rsidRPr="00E03DC5" w:rsidRDefault="00CA6779" w:rsidP="00CA6779">
      <w:pPr>
        <w:pStyle w:val="ListParagraph"/>
        <w:numPr>
          <w:ilvl w:val="0"/>
          <w:numId w:val="2"/>
        </w:numPr>
        <w:rPr>
          <w:b/>
          <w:bCs/>
        </w:rPr>
      </w:pPr>
      <w:r w:rsidRPr="00E03DC5">
        <w:rPr>
          <w:b/>
          <w:bCs/>
        </w:rPr>
        <w:t>OPENING:</w:t>
      </w:r>
    </w:p>
    <w:p w14:paraId="0B279A6E" w14:textId="6BBF476A" w:rsidR="00FE1830" w:rsidRPr="00E03DC5" w:rsidRDefault="001A0DFD" w:rsidP="00AA30B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Call to Order – Opening Prayer – Pledge to the Flag </w:t>
      </w:r>
    </w:p>
    <w:p w14:paraId="4CB1399E" w14:textId="567B2E13" w:rsidR="00CC5091" w:rsidRPr="001A0DFD" w:rsidRDefault="0035220E" w:rsidP="001A0DFD">
      <w:pPr>
        <w:pStyle w:val="ListParagraph"/>
        <w:numPr>
          <w:ilvl w:val="1"/>
          <w:numId w:val="2"/>
        </w:numPr>
        <w:rPr>
          <w:b/>
          <w:bCs/>
        </w:rPr>
      </w:pPr>
      <w:r w:rsidRPr="001A0DFD">
        <w:rPr>
          <w:b/>
          <w:bCs/>
        </w:rPr>
        <w:t xml:space="preserve">Roll call of </w:t>
      </w:r>
      <w:r w:rsidR="00752CD3" w:rsidRPr="001A0DFD">
        <w:rPr>
          <w:b/>
          <w:bCs/>
        </w:rPr>
        <w:t>attendance</w:t>
      </w:r>
    </w:p>
    <w:p w14:paraId="223E27BF" w14:textId="338CFA0A" w:rsidR="000C231F" w:rsidRPr="00E03DC5" w:rsidRDefault="00CA6779" w:rsidP="000C231F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rPr>
          <w:b/>
          <w:bCs/>
        </w:rPr>
        <w:t>Approval of Minutes</w:t>
      </w:r>
      <w:r w:rsidR="00163BB9">
        <w:rPr>
          <w:b/>
          <w:bCs/>
        </w:rPr>
        <w:t xml:space="preserve"> – </w:t>
      </w:r>
      <w:r w:rsidRPr="00E03DC5">
        <w:rPr>
          <w:b/>
          <w:bCs/>
        </w:rPr>
        <w:t>Claims</w:t>
      </w:r>
      <w:r w:rsidR="00163BB9">
        <w:rPr>
          <w:b/>
          <w:bCs/>
        </w:rPr>
        <w:t xml:space="preserve"> - </w:t>
      </w:r>
      <w:r w:rsidRPr="00E03DC5">
        <w:rPr>
          <w:b/>
          <w:bCs/>
        </w:rPr>
        <w:t>Financials</w:t>
      </w:r>
      <w:r w:rsidR="00780453" w:rsidRPr="00E03DC5">
        <w:rPr>
          <w:b/>
          <w:bCs/>
        </w:rPr>
        <w:t xml:space="preserve"> </w:t>
      </w:r>
    </w:p>
    <w:p w14:paraId="33A6BD78" w14:textId="77777777" w:rsidR="00A616CD" w:rsidRPr="00E03DC5" w:rsidRDefault="00A616CD" w:rsidP="00A616CD">
      <w:pPr>
        <w:pStyle w:val="ListParagraph"/>
        <w:ind w:left="1440"/>
        <w:rPr>
          <w:b/>
          <w:bCs/>
        </w:rPr>
      </w:pPr>
    </w:p>
    <w:p w14:paraId="5AB2569F" w14:textId="67973062" w:rsidR="00E36010" w:rsidRPr="00E03DC5" w:rsidRDefault="005806D2" w:rsidP="000C231F">
      <w:pPr>
        <w:pStyle w:val="ListParagraph"/>
        <w:numPr>
          <w:ilvl w:val="0"/>
          <w:numId w:val="2"/>
        </w:numPr>
        <w:rPr>
          <w:b/>
          <w:bCs/>
        </w:rPr>
      </w:pPr>
      <w:r w:rsidRPr="00E03DC5">
        <w:rPr>
          <w:b/>
          <w:bCs/>
        </w:rPr>
        <w:t>PUBLIC HEARING</w:t>
      </w:r>
    </w:p>
    <w:p w14:paraId="6B79F838" w14:textId="272EABC5" w:rsidR="00454B05" w:rsidRPr="00E03DC5" w:rsidRDefault="007A41C0" w:rsidP="00454B05">
      <w:pPr>
        <w:pStyle w:val="ListParagraph"/>
        <w:numPr>
          <w:ilvl w:val="1"/>
          <w:numId w:val="2"/>
        </w:numPr>
      </w:pPr>
      <w:r w:rsidRPr="00E03DC5">
        <w:t>None</w:t>
      </w:r>
    </w:p>
    <w:p w14:paraId="346FC03A" w14:textId="77777777" w:rsidR="00FE1830" w:rsidRPr="00E03DC5" w:rsidRDefault="00FE1830" w:rsidP="00FE1830">
      <w:pPr>
        <w:pStyle w:val="ListParagraph"/>
        <w:spacing w:line="256" w:lineRule="auto"/>
        <w:ind w:left="1080"/>
      </w:pPr>
    </w:p>
    <w:p w14:paraId="72AD42A3" w14:textId="4951CE8D" w:rsidR="0093259D" w:rsidRPr="00E03DC5" w:rsidRDefault="00CA6779" w:rsidP="000C231F">
      <w:pPr>
        <w:pStyle w:val="ListParagraph"/>
        <w:numPr>
          <w:ilvl w:val="0"/>
          <w:numId w:val="2"/>
        </w:numPr>
        <w:spacing w:line="256" w:lineRule="auto"/>
      </w:pPr>
      <w:r w:rsidRPr="00E03DC5">
        <w:rPr>
          <w:b/>
          <w:bCs/>
        </w:rPr>
        <w:t>GUESTS:</w:t>
      </w:r>
    </w:p>
    <w:p w14:paraId="1F05AE6A" w14:textId="2CA5CE9E" w:rsidR="00EE278C" w:rsidRPr="00E03DC5" w:rsidRDefault="004E4892" w:rsidP="001A0DFD">
      <w:pPr>
        <w:pStyle w:val="ListParagraph"/>
        <w:numPr>
          <w:ilvl w:val="1"/>
          <w:numId w:val="3"/>
        </w:numPr>
        <w:spacing w:line="256" w:lineRule="auto"/>
      </w:pPr>
      <w:r>
        <w:t>Melissa Vance-Wayne County Chamber of Commerce</w:t>
      </w:r>
    </w:p>
    <w:p w14:paraId="26BAE095" w14:textId="18B616C7" w:rsidR="00562A6C" w:rsidRPr="00E03DC5" w:rsidRDefault="0079499F" w:rsidP="00257BDD">
      <w:pPr>
        <w:pStyle w:val="ListParagraph"/>
        <w:ind w:left="1440"/>
      </w:pPr>
      <w:r w:rsidRPr="00E03DC5">
        <w:tab/>
      </w:r>
    </w:p>
    <w:p w14:paraId="3C508614" w14:textId="2E629ACF" w:rsidR="00E1405A" w:rsidRPr="00E03DC5" w:rsidRDefault="00CA6779" w:rsidP="009150A5">
      <w:pPr>
        <w:pStyle w:val="ListParagraph"/>
        <w:numPr>
          <w:ilvl w:val="0"/>
          <w:numId w:val="2"/>
        </w:numPr>
        <w:rPr>
          <w:b/>
          <w:bCs/>
        </w:rPr>
      </w:pPr>
      <w:r w:rsidRPr="00E03DC5">
        <w:rPr>
          <w:b/>
          <w:bCs/>
        </w:rPr>
        <w:t>UNFINISHED BUSINESS</w:t>
      </w:r>
      <w:r w:rsidR="00A85391" w:rsidRPr="00E03DC5">
        <w:rPr>
          <w:b/>
          <w:bCs/>
        </w:rPr>
        <w:t>:</w:t>
      </w:r>
    </w:p>
    <w:p w14:paraId="0CCC8C33" w14:textId="36AF2B71" w:rsidR="00570231" w:rsidRPr="00676D66" w:rsidRDefault="00DD5805" w:rsidP="00676D66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t xml:space="preserve">Progress report </w:t>
      </w:r>
      <w:r w:rsidR="009F3FAA" w:rsidRPr="00E03DC5">
        <w:t xml:space="preserve">for all ongoing </w:t>
      </w:r>
      <w:r w:rsidR="00A41D21" w:rsidRPr="00E03DC5">
        <w:t>blighted properti</w:t>
      </w:r>
      <w:r w:rsidR="00676D66">
        <w:t>es</w:t>
      </w:r>
    </w:p>
    <w:p w14:paraId="539A962A" w14:textId="22E1A4C6" w:rsidR="00C0321C" w:rsidRPr="0096140F" w:rsidRDefault="00570231" w:rsidP="00676D66">
      <w:pPr>
        <w:pStyle w:val="ListParagraph"/>
        <w:numPr>
          <w:ilvl w:val="1"/>
          <w:numId w:val="2"/>
        </w:numPr>
        <w:rPr>
          <w:b/>
          <w:bCs/>
        </w:rPr>
      </w:pPr>
      <w:r>
        <w:t>Update on Masonry Work for town buildings</w:t>
      </w:r>
    </w:p>
    <w:p w14:paraId="3D56823E" w14:textId="0940ACA6" w:rsidR="0096140F" w:rsidRPr="00676D66" w:rsidRDefault="0096140F" w:rsidP="00676D66">
      <w:pPr>
        <w:pStyle w:val="ListParagraph"/>
        <w:numPr>
          <w:ilvl w:val="1"/>
          <w:numId w:val="2"/>
        </w:numPr>
        <w:rPr>
          <w:b/>
          <w:bCs/>
        </w:rPr>
      </w:pPr>
      <w:r>
        <w:t>Update from visit with manufacturer of VFD’s</w:t>
      </w:r>
    </w:p>
    <w:p w14:paraId="62E35C1B" w14:textId="6E3B5AC7" w:rsidR="00EC569A" w:rsidRPr="00676D66" w:rsidRDefault="00226274" w:rsidP="00160EBF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t xml:space="preserve">Update </w:t>
      </w:r>
      <w:r w:rsidR="006E43DC" w:rsidRPr="00E03DC5">
        <w:t>on sale of property on South Walnut Street</w:t>
      </w:r>
    </w:p>
    <w:p w14:paraId="5B53D5F1" w14:textId="33F907F9" w:rsidR="00676D66" w:rsidRPr="00A428E1" w:rsidRDefault="00676D66" w:rsidP="00676D66">
      <w:pPr>
        <w:pStyle w:val="ListParagraph"/>
        <w:numPr>
          <w:ilvl w:val="1"/>
          <w:numId w:val="2"/>
        </w:numPr>
        <w:rPr>
          <w:b/>
          <w:bCs/>
        </w:rPr>
      </w:pPr>
      <w:r>
        <w:t>Stump removal in the park and tree removal at the Cemetery; update on the fence at the cemetery.</w:t>
      </w:r>
    </w:p>
    <w:p w14:paraId="274604AF" w14:textId="2E16CFD0" w:rsidR="00A428E1" w:rsidRPr="00676D66" w:rsidRDefault="00A428E1" w:rsidP="00676D66">
      <w:pPr>
        <w:pStyle w:val="ListParagraph"/>
        <w:numPr>
          <w:ilvl w:val="1"/>
          <w:numId w:val="2"/>
        </w:numPr>
        <w:rPr>
          <w:b/>
          <w:bCs/>
        </w:rPr>
      </w:pPr>
      <w:r>
        <w:t>Security camera quotes</w:t>
      </w:r>
    </w:p>
    <w:p w14:paraId="0EA00EB6" w14:textId="77777777" w:rsidR="00570231" w:rsidRPr="00570231" w:rsidRDefault="00570231" w:rsidP="00570231">
      <w:pPr>
        <w:pStyle w:val="ListParagraph"/>
        <w:ind w:left="1440"/>
        <w:rPr>
          <w:b/>
          <w:bCs/>
        </w:rPr>
      </w:pPr>
    </w:p>
    <w:p w14:paraId="42E83C82" w14:textId="5F5941D8" w:rsidR="00570231" w:rsidRPr="00676D66" w:rsidRDefault="00570231" w:rsidP="00676D6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NEW BUSINESS:</w:t>
      </w:r>
    </w:p>
    <w:p w14:paraId="0A3F11EB" w14:textId="1AD755B5" w:rsidR="0096140F" w:rsidRDefault="00570231" w:rsidP="004E4892">
      <w:pPr>
        <w:pStyle w:val="ListParagraph"/>
        <w:numPr>
          <w:ilvl w:val="1"/>
          <w:numId w:val="2"/>
        </w:numPr>
      </w:pPr>
      <w:r>
        <w:t xml:space="preserve">Approval to release funds from OCRA to </w:t>
      </w:r>
      <w:proofErr w:type="spellStart"/>
      <w:r>
        <w:t>Pridemark</w:t>
      </w:r>
      <w:proofErr w:type="spellEnd"/>
      <w:r>
        <w:t xml:space="preserve"> Construction in the amount of $</w:t>
      </w:r>
      <w:r w:rsidR="004E44D9">
        <w:t>270,000.00</w:t>
      </w:r>
      <w:r>
        <w:t xml:space="preserve"> for Pay Application #</w:t>
      </w:r>
      <w:r w:rsidR="00676D66">
        <w:t>4</w:t>
      </w:r>
      <w:r w:rsidR="004E44D9">
        <w:t xml:space="preserve"> and to release $123,463.21</w:t>
      </w:r>
      <w:r w:rsidR="00A428E1">
        <w:t xml:space="preserve"> </w:t>
      </w:r>
      <w:r w:rsidR="004E44D9" w:rsidRPr="004E44D9">
        <w:rPr>
          <w:b/>
          <w:bCs/>
        </w:rPr>
        <w:t>LOCAL</w:t>
      </w:r>
      <w:r w:rsidR="004E44D9">
        <w:t xml:space="preserve"> funds (ARPA $)?</w:t>
      </w:r>
    </w:p>
    <w:p w14:paraId="206EDE9D" w14:textId="2BE0FD2D" w:rsidR="00D862AB" w:rsidRDefault="0096140F" w:rsidP="00676D66">
      <w:pPr>
        <w:pStyle w:val="ListParagraph"/>
        <w:numPr>
          <w:ilvl w:val="1"/>
          <w:numId w:val="2"/>
        </w:numPr>
      </w:pPr>
      <w:r>
        <w:t>Updated Salary Ordinance and salary increases</w:t>
      </w:r>
      <w:r w:rsidR="007A228B">
        <w:t xml:space="preserve"> </w:t>
      </w:r>
    </w:p>
    <w:p w14:paraId="4056756D" w14:textId="61F08C10" w:rsidR="00A428E1" w:rsidRDefault="00A428E1" w:rsidP="00676D66">
      <w:pPr>
        <w:pStyle w:val="ListParagraph"/>
        <w:numPr>
          <w:ilvl w:val="1"/>
          <w:numId w:val="2"/>
        </w:numPr>
      </w:pPr>
      <w:r>
        <w:t>Social Media Policy</w:t>
      </w:r>
    </w:p>
    <w:p w14:paraId="03E57997" w14:textId="20315F3D" w:rsidR="00F51E5D" w:rsidRDefault="00F51E5D" w:rsidP="00676D66">
      <w:pPr>
        <w:pStyle w:val="ListParagraph"/>
        <w:numPr>
          <w:ilvl w:val="1"/>
          <w:numId w:val="2"/>
        </w:numPr>
      </w:pPr>
      <w:r>
        <w:t>Jill King</w:t>
      </w:r>
      <w:r w:rsidR="004D5E83">
        <w:t>’s</w:t>
      </w:r>
      <w:r>
        <w:t xml:space="preserve"> resign</w:t>
      </w:r>
      <w:r w:rsidR="004D5E83">
        <w:t>ation from the</w:t>
      </w:r>
      <w:r>
        <w:t xml:space="preserve"> Advisory Plan Commission</w:t>
      </w:r>
    </w:p>
    <w:p w14:paraId="0CE52E4F" w14:textId="6ACF1159" w:rsidR="007A228B" w:rsidRDefault="007A228B" w:rsidP="00676D66">
      <w:pPr>
        <w:pStyle w:val="ListParagraph"/>
        <w:numPr>
          <w:ilvl w:val="1"/>
          <w:numId w:val="2"/>
        </w:numPr>
      </w:pPr>
      <w:r>
        <w:t>October event for downtown business (JK will discuss)</w:t>
      </w:r>
    </w:p>
    <w:p w14:paraId="3DD76C03" w14:textId="77777777" w:rsidR="00D862AB" w:rsidRPr="00570231" w:rsidRDefault="00D862AB" w:rsidP="00D862AB">
      <w:pPr>
        <w:pStyle w:val="ListParagraph"/>
        <w:ind w:left="1440"/>
      </w:pPr>
    </w:p>
    <w:p w14:paraId="3E565004" w14:textId="0F5DD752" w:rsidR="0012419B" w:rsidRPr="00E03DC5" w:rsidRDefault="0012419B" w:rsidP="0085417B">
      <w:pPr>
        <w:pStyle w:val="ListParagraph"/>
        <w:numPr>
          <w:ilvl w:val="0"/>
          <w:numId w:val="2"/>
        </w:numPr>
        <w:rPr>
          <w:b/>
          <w:bCs/>
        </w:rPr>
      </w:pPr>
      <w:r w:rsidRPr="00E03DC5">
        <w:rPr>
          <w:b/>
          <w:bCs/>
        </w:rPr>
        <w:t>STAFF REPORTS</w:t>
      </w:r>
      <w:r w:rsidR="0085417B" w:rsidRPr="00E03DC5">
        <w:rPr>
          <w:b/>
          <w:bCs/>
        </w:rPr>
        <w:t>, COMMITTEES, BOARDS and COMMISSIONS</w:t>
      </w:r>
      <w:r w:rsidRPr="00E03DC5">
        <w:rPr>
          <w:b/>
          <w:bCs/>
        </w:rPr>
        <w:t>:</w:t>
      </w:r>
    </w:p>
    <w:p w14:paraId="30F271F4" w14:textId="1FF880DA" w:rsidR="0012419B" w:rsidRPr="00E03DC5" w:rsidRDefault="0012419B" w:rsidP="0012419B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rPr>
          <w:b/>
          <w:bCs/>
        </w:rPr>
        <w:t>Town Marshal</w:t>
      </w:r>
    </w:p>
    <w:p w14:paraId="1B73FC7F" w14:textId="72139DC8" w:rsidR="0012419B" w:rsidRPr="00E03DC5" w:rsidRDefault="0012419B" w:rsidP="0012419B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rPr>
          <w:b/>
          <w:bCs/>
        </w:rPr>
        <w:t>Fire Chief</w:t>
      </w:r>
    </w:p>
    <w:p w14:paraId="7598ED1A" w14:textId="4A593EFE" w:rsidR="0012419B" w:rsidRPr="00E03DC5" w:rsidRDefault="00960020" w:rsidP="0012419B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rPr>
          <w:b/>
          <w:bCs/>
        </w:rPr>
        <w:t>Public Works Superintendent</w:t>
      </w:r>
    </w:p>
    <w:p w14:paraId="73073F49" w14:textId="3360CAA8" w:rsidR="0012419B" w:rsidRPr="00E03DC5" w:rsidRDefault="0012419B" w:rsidP="0012419B">
      <w:pPr>
        <w:pStyle w:val="ListParagraph"/>
        <w:numPr>
          <w:ilvl w:val="1"/>
          <w:numId w:val="2"/>
        </w:numPr>
        <w:rPr>
          <w:b/>
          <w:bCs/>
        </w:rPr>
      </w:pPr>
      <w:r w:rsidRPr="00E03DC5">
        <w:rPr>
          <w:b/>
          <w:bCs/>
        </w:rPr>
        <w:t>Town Attorney</w:t>
      </w:r>
    </w:p>
    <w:p w14:paraId="009E5E58" w14:textId="77777777" w:rsidR="00CA6779" w:rsidRPr="00E03DC5" w:rsidRDefault="00CA6779" w:rsidP="00CA6779">
      <w:pPr>
        <w:pStyle w:val="ListParagraph"/>
        <w:ind w:left="1080"/>
        <w:rPr>
          <w:b/>
          <w:bCs/>
        </w:rPr>
      </w:pPr>
    </w:p>
    <w:p w14:paraId="6EDBB20F" w14:textId="4589CF42" w:rsidR="00A9694F" w:rsidRDefault="008C1C8F" w:rsidP="00A9694F">
      <w:pPr>
        <w:pStyle w:val="ListParagraph"/>
        <w:numPr>
          <w:ilvl w:val="0"/>
          <w:numId w:val="2"/>
        </w:numPr>
        <w:rPr>
          <w:b/>
          <w:bCs/>
        </w:rPr>
      </w:pPr>
      <w:r w:rsidRPr="00E03DC5">
        <w:rPr>
          <w:b/>
          <w:bCs/>
        </w:rPr>
        <w:t>M</w:t>
      </w:r>
      <w:r w:rsidR="00CA6779" w:rsidRPr="00E03DC5">
        <w:rPr>
          <w:b/>
          <w:bCs/>
        </w:rPr>
        <w:t>OTION FOR ADJOURNMENT</w:t>
      </w:r>
      <w:r w:rsidR="00A85391" w:rsidRPr="00E03DC5">
        <w:rPr>
          <w:b/>
          <w:bCs/>
        </w:rPr>
        <w:t>:</w:t>
      </w:r>
    </w:p>
    <w:p w14:paraId="5A10E709" w14:textId="77777777" w:rsidR="00570231" w:rsidRPr="00570231" w:rsidRDefault="00570231" w:rsidP="00570231">
      <w:pPr>
        <w:rPr>
          <w:b/>
          <w:bCs/>
        </w:rPr>
      </w:pPr>
    </w:p>
    <w:sectPr w:rsidR="00570231" w:rsidRPr="0057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9A0"/>
    <w:multiLevelType w:val="hybridMultilevel"/>
    <w:tmpl w:val="F352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7DE9"/>
    <w:multiLevelType w:val="hybridMultilevel"/>
    <w:tmpl w:val="27D0B01A"/>
    <w:lvl w:ilvl="0" w:tplc="49162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E0CE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6923">
    <w:abstractNumId w:val="0"/>
  </w:num>
  <w:num w:numId="2" w16cid:durableId="1437094294">
    <w:abstractNumId w:val="1"/>
  </w:num>
  <w:num w:numId="3" w16cid:durableId="64547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79"/>
    <w:rsid w:val="000123FF"/>
    <w:rsid w:val="000127E5"/>
    <w:rsid w:val="000179B7"/>
    <w:rsid w:val="00023C9D"/>
    <w:rsid w:val="00030267"/>
    <w:rsid w:val="000365E7"/>
    <w:rsid w:val="0004274F"/>
    <w:rsid w:val="000446CF"/>
    <w:rsid w:val="00047479"/>
    <w:rsid w:val="0005718E"/>
    <w:rsid w:val="000624A4"/>
    <w:rsid w:val="000638BA"/>
    <w:rsid w:val="00064A7A"/>
    <w:rsid w:val="00073C29"/>
    <w:rsid w:val="0007627A"/>
    <w:rsid w:val="00080C10"/>
    <w:rsid w:val="00081BB1"/>
    <w:rsid w:val="00090BFE"/>
    <w:rsid w:val="000A2B31"/>
    <w:rsid w:val="000C0D4D"/>
    <w:rsid w:val="000C231F"/>
    <w:rsid w:val="000D2520"/>
    <w:rsid w:val="000D2789"/>
    <w:rsid w:val="000E07BB"/>
    <w:rsid w:val="000E2F62"/>
    <w:rsid w:val="00105F01"/>
    <w:rsid w:val="00106B32"/>
    <w:rsid w:val="00106CDC"/>
    <w:rsid w:val="00110E97"/>
    <w:rsid w:val="00116836"/>
    <w:rsid w:val="0012368E"/>
    <w:rsid w:val="0012419B"/>
    <w:rsid w:val="00126524"/>
    <w:rsid w:val="001345EC"/>
    <w:rsid w:val="001414E3"/>
    <w:rsid w:val="00160EBF"/>
    <w:rsid w:val="00163BB9"/>
    <w:rsid w:val="00171521"/>
    <w:rsid w:val="00175B47"/>
    <w:rsid w:val="001815DF"/>
    <w:rsid w:val="00184351"/>
    <w:rsid w:val="00196003"/>
    <w:rsid w:val="00197E7B"/>
    <w:rsid w:val="001A0DFD"/>
    <w:rsid w:val="001A205A"/>
    <w:rsid w:val="001A7D38"/>
    <w:rsid w:val="001C0BFC"/>
    <w:rsid w:val="001F2639"/>
    <w:rsid w:val="001F430A"/>
    <w:rsid w:val="00202149"/>
    <w:rsid w:val="00203554"/>
    <w:rsid w:val="00215279"/>
    <w:rsid w:val="0022548B"/>
    <w:rsid w:val="00225FB7"/>
    <w:rsid w:val="00226274"/>
    <w:rsid w:val="00246A21"/>
    <w:rsid w:val="00251F02"/>
    <w:rsid w:val="0025293D"/>
    <w:rsid w:val="00257BDD"/>
    <w:rsid w:val="00277CCC"/>
    <w:rsid w:val="00284132"/>
    <w:rsid w:val="002865F1"/>
    <w:rsid w:val="00286EA4"/>
    <w:rsid w:val="002A0911"/>
    <w:rsid w:val="002A184B"/>
    <w:rsid w:val="002B112E"/>
    <w:rsid w:val="002B207C"/>
    <w:rsid w:val="002C7DD5"/>
    <w:rsid w:val="002D2527"/>
    <w:rsid w:val="002D74F9"/>
    <w:rsid w:val="002E2FCD"/>
    <w:rsid w:val="002F2A1E"/>
    <w:rsid w:val="002F690D"/>
    <w:rsid w:val="00300212"/>
    <w:rsid w:val="00303779"/>
    <w:rsid w:val="0031073D"/>
    <w:rsid w:val="00312EAE"/>
    <w:rsid w:val="00314DF5"/>
    <w:rsid w:val="00320DA1"/>
    <w:rsid w:val="00327B94"/>
    <w:rsid w:val="00330B9A"/>
    <w:rsid w:val="0034000E"/>
    <w:rsid w:val="0035220E"/>
    <w:rsid w:val="003547A9"/>
    <w:rsid w:val="00360778"/>
    <w:rsid w:val="00376E72"/>
    <w:rsid w:val="00381D59"/>
    <w:rsid w:val="003831C9"/>
    <w:rsid w:val="00387B7D"/>
    <w:rsid w:val="00393AD8"/>
    <w:rsid w:val="00394B6D"/>
    <w:rsid w:val="003A5B07"/>
    <w:rsid w:val="003A6CD4"/>
    <w:rsid w:val="003C0AE1"/>
    <w:rsid w:val="003C34A0"/>
    <w:rsid w:val="003C65CD"/>
    <w:rsid w:val="003E1C3F"/>
    <w:rsid w:val="003E47B8"/>
    <w:rsid w:val="003E4B3E"/>
    <w:rsid w:val="003E6982"/>
    <w:rsid w:val="003F0331"/>
    <w:rsid w:val="003F56CC"/>
    <w:rsid w:val="00411452"/>
    <w:rsid w:val="00413EB8"/>
    <w:rsid w:val="00416742"/>
    <w:rsid w:val="0042033E"/>
    <w:rsid w:val="00422889"/>
    <w:rsid w:val="004322EC"/>
    <w:rsid w:val="004378C7"/>
    <w:rsid w:val="00441A25"/>
    <w:rsid w:val="00454B05"/>
    <w:rsid w:val="0046138F"/>
    <w:rsid w:val="00467CC1"/>
    <w:rsid w:val="004718A8"/>
    <w:rsid w:val="00484151"/>
    <w:rsid w:val="00486554"/>
    <w:rsid w:val="00495B10"/>
    <w:rsid w:val="00497904"/>
    <w:rsid w:val="004A0997"/>
    <w:rsid w:val="004A281C"/>
    <w:rsid w:val="004A2EA8"/>
    <w:rsid w:val="004A53B1"/>
    <w:rsid w:val="004A5E41"/>
    <w:rsid w:val="004B1472"/>
    <w:rsid w:val="004B3F91"/>
    <w:rsid w:val="004B7774"/>
    <w:rsid w:val="004C49BD"/>
    <w:rsid w:val="004D5E83"/>
    <w:rsid w:val="004D7E38"/>
    <w:rsid w:val="004D7EE7"/>
    <w:rsid w:val="004E2E0B"/>
    <w:rsid w:val="004E44D9"/>
    <w:rsid w:val="004E4892"/>
    <w:rsid w:val="004F2E89"/>
    <w:rsid w:val="004F384F"/>
    <w:rsid w:val="00510789"/>
    <w:rsid w:val="00523F37"/>
    <w:rsid w:val="00527ED3"/>
    <w:rsid w:val="005338B7"/>
    <w:rsid w:val="005341DA"/>
    <w:rsid w:val="005472B5"/>
    <w:rsid w:val="0054741B"/>
    <w:rsid w:val="005557A7"/>
    <w:rsid w:val="00556D9D"/>
    <w:rsid w:val="00557C6C"/>
    <w:rsid w:val="00560FC7"/>
    <w:rsid w:val="00562A6C"/>
    <w:rsid w:val="00566733"/>
    <w:rsid w:val="005679F5"/>
    <w:rsid w:val="00570231"/>
    <w:rsid w:val="005751D3"/>
    <w:rsid w:val="00576026"/>
    <w:rsid w:val="005806D2"/>
    <w:rsid w:val="00582696"/>
    <w:rsid w:val="00582BAE"/>
    <w:rsid w:val="00584E7B"/>
    <w:rsid w:val="00585C00"/>
    <w:rsid w:val="00586212"/>
    <w:rsid w:val="005941E5"/>
    <w:rsid w:val="005A673B"/>
    <w:rsid w:val="005A6A98"/>
    <w:rsid w:val="005B198A"/>
    <w:rsid w:val="005B3D7E"/>
    <w:rsid w:val="005B7778"/>
    <w:rsid w:val="005C15A5"/>
    <w:rsid w:val="005D3D80"/>
    <w:rsid w:val="005E0544"/>
    <w:rsid w:val="005E3F49"/>
    <w:rsid w:val="005E41CB"/>
    <w:rsid w:val="005F0B4A"/>
    <w:rsid w:val="005F2C8E"/>
    <w:rsid w:val="005F7ED3"/>
    <w:rsid w:val="0060240D"/>
    <w:rsid w:val="006116F9"/>
    <w:rsid w:val="00612FF7"/>
    <w:rsid w:val="0061391A"/>
    <w:rsid w:val="0061555A"/>
    <w:rsid w:val="006162C0"/>
    <w:rsid w:val="00620198"/>
    <w:rsid w:val="00620C9A"/>
    <w:rsid w:val="006212F1"/>
    <w:rsid w:val="00627686"/>
    <w:rsid w:val="00627E0C"/>
    <w:rsid w:val="00633C24"/>
    <w:rsid w:val="006533A0"/>
    <w:rsid w:val="00654837"/>
    <w:rsid w:val="00656EFF"/>
    <w:rsid w:val="0066101C"/>
    <w:rsid w:val="00676D66"/>
    <w:rsid w:val="006815DA"/>
    <w:rsid w:val="006856AA"/>
    <w:rsid w:val="00696257"/>
    <w:rsid w:val="006A7DA6"/>
    <w:rsid w:val="006B031A"/>
    <w:rsid w:val="006B3DD1"/>
    <w:rsid w:val="006C197E"/>
    <w:rsid w:val="006C5D08"/>
    <w:rsid w:val="006D32C7"/>
    <w:rsid w:val="006E235C"/>
    <w:rsid w:val="006E43DC"/>
    <w:rsid w:val="006E4BB5"/>
    <w:rsid w:val="006E5A84"/>
    <w:rsid w:val="006E7AD6"/>
    <w:rsid w:val="006F05B9"/>
    <w:rsid w:val="006F7A67"/>
    <w:rsid w:val="00703332"/>
    <w:rsid w:val="007104BD"/>
    <w:rsid w:val="00712786"/>
    <w:rsid w:val="0071279C"/>
    <w:rsid w:val="007134FF"/>
    <w:rsid w:val="007151C1"/>
    <w:rsid w:val="007205B9"/>
    <w:rsid w:val="007249B0"/>
    <w:rsid w:val="00734135"/>
    <w:rsid w:val="0073501C"/>
    <w:rsid w:val="00735719"/>
    <w:rsid w:val="00735C19"/>
    <w:rsid w:val="0073676A"/>
    <w:rsid w:val="00740C64"/>
    <w:rsid w:val="0074717F"/>
    <w:rsid w:val="007473D2"/>
    <w:rsid w:val="00752CD3"/>
    <w:rsid w:val="00756554"/>
    <w:rsid w:val="0076081F"/>
    <w:rsid w:val="007637D1"/>
    <w:rsid w:val="00777A84"/>
    <w:rsid w:val="00780453"/>
    <w:rsid w:val="00780C55"/>
    <w:rsid w:val="00786E91"/>
    <w:rsid w:val="00792D80"/>
    <w:rsid w:val="0079499F"/>
    <w:rsid w:val="007A228B"/>
    <w:rsid w:val="007A41C0"/>
    <w:rsid w:val="007A5ABA"/>
    <w:rsid w:val="007B480F"/>
    <w:rsid w:val="007C675B"/>
    <w:rsid w:val="007D17FF"/>
    <w:rsid w:val="007D3143"/>
    <w:rsid w:val="007D3F8F"/>
    <w:rsid w:val="007E27F6"/>
    <w:rsid w:val="007E31D3"/>
    <w:rsid w:val="007F2493"/>
    <w:rsid w:val="00800147"/>
    <w:rsid w:val="0080631F"/>
    <w:rsid w:val="00821F10"/>
    <w:rsid w:val="00824452"/>
    <w:rsid w:val="008249B6"/>
    <w:rsid w:val="008274B5"/>
    <w:rsid w:val="00830F47"/>
    <w:rsid w:val="00831B1F"/>
    <w:rsid w:val="008465AE"/>
    <w:rsid w:val="00846D85"/>
    <w:rsid w:val="0085417B"/>
    <w:rsid w:val="00860C86"/>
    <w:rsid w:val="00863DEA"/>
    <w:rsid w:val="00866FBE"/>
    <w:rsid w:val="0087164F"/>
    <w:rsid w:val="00873A1B"/>
    <w:rsid w:val="0087499F"/>
    <w:rsid w:val="008754BA"/>
    <w:rsid w:val="00893264"/>
    <w:rsid w:val="008A24FF"/>
    <w:rsid w:val="008A731D"/>
    <w:rsid w:val="008B00DF"/>
    <w:rsid w:val="008C1C8F"/>
    <w:rsid w:val="008C4933"/>
    <w:rsid w:val="008D06C1"/>
    <w:rsid w:val="008F053E"/>
    <w:rsid w:val="008F176B"/>
    <w:rsid w:val="008F43EA"/>
    <w:rsid w:val="008F62E2"/>
    <w:rsid w:val="00901216"/>
    <w:rsid w:val="009150A5"/>
    <w:rsid w:val="00926F13"/>
    <w:rsid w:val="0093259D"/>
    <w:rsid w:val="00944B51"/>
    <w:rsid w:val="009454FF"/>
    <w:rsid w:val="009552AF"/>
    <w:rsid w:val="009577B0"/>
    <w:rsid w:val="00960020"/>
    <w:rsid w:val="009610C0"/>
    <w:rsid w:val="0096140F"/>
    <w:rsid w:val="00963C33"/>
    <w:rsid w:val="00964716"/>
    <w:rsid w:val="009655E9"/>
    <w:rsid w:val="0097044C"/>
    <w:rsid w:val="00975225"/>
    <w:rsid w:val="00975D96"/>
    <w:rsid w:val="00981AB9"/>
    <w:rsid w:val="00986CD9"/>
    <w:rsid w:val="009873E4"/>
    <w:rsid w:val="00997314"/>
    <w:rsid w:val="009A1BA4"/>
    <w:rsid w:val="009A70A5"/>
    <w:rsid w:val="009B1F75"/>
    <w:rsid w:val="009B7D90"/>
    <w:rsid w:val="009C6B93"/>
    <w:rsid w:val="009E697E"/>
    <w:rsid w:val="009F3FAA"/>
    <w:rsid w:val="009F458F"/>
    <w:rsid w:val="00A0521A"/>
    <w:rsid w:val="00A130D2"/>
    <w:rsid w:val="00A15098"/>
    <w:rsid w:val="00A1526C"/>
    <w:rsid w:val="00A1576F"/>
    <w:rsid w:val="00A20D98"/>
    <w:rsid w:val="00A21123"/>
    <w:rsid w:val="00A2141D"/>
    <w:rsid w:val="00A21774"/>
    <w:rsid w:val="00A2472F"/>
    <w:rsid w:val="00A25B7E"/>
    <w:rsid w:val="00A34ACE"/>
    <w:rsid w:val="00A40018"/>
    <w:rsid w:val="00A41D21"/>
    <w:rsid w:val="00A428E1"/>
    <w:rsid w:val="00A46CDE"/>
    <w:rsid w:val="00A47E5F"/>
    <w:rsid w:val="00A616CD"/>
    <w:rsid w:val="00A63853"/>
    <w:rsid w:val="00A645A8"/>
    <w:rsid w:val="00A719A0"/>
    <w:rsid w:val="00A752AE"/>
    <w:rsid w:val="00A77B0F"/>
    <w:rsid w:val="00A83949"/>
    <w:rsid w:val="00A83C95"/>
    <w:rsid w:val="00A85391"/>
    <w:rsid w:val="00A95E19"/>
    <w:rsid w:val="00A9694F"/>
    <w:rsid w:val="00AA30B2"/>
    <w:rsid w:val="00AB5D09"/>
    <w:rsid w:val="00AC7424"/>
    <w:rsid w:val="00AD74F0"/>
    <w:rsid w:val="00AE2FC6"/>
    <w:rsid w:val="00AE5638"/>
    <w:rsid w:val="00AE66D2"/>
    <w:rsid w:val="00AF3785"/>
    <w:rsid w:val="00B00278"/>
    <w:rsid w:val="00B11037"/>
    <w:rsid w:val="00B137B5"/>
    <w:rsid w:val="00B150DF"/>
    <w:rsid w:val="00B16B78"/>
    <w:rsid w:val="00B17FE4"/>
    <w:rsid w:val="00B229C4"/>
    <w:rsid w:val="00B24F35"/>
    <w:rsid w:val="00B31EED"/>
    <w:rsid w:val="00B328CA"/>
    <w:rsid w:val="00B418A9"/>
    <w:rsid w:val="00B4267D"/>
    <w:rsid w:val="00B46A7F"/>
    <w:rsid w:val="00B51E6D"/>
    <w:rsid w:val="00B56584"/>
    <w:rsid w:val="00B62CFF"/>
    <w:rsid w:val="00B62F95"/>
    <w:rsid w:val="00B7005C"/>
    <w:rsid w:val="00B75688"/>
    <w:rsid w:val="00B95C3D"/>
    <w:rsid w:val="00BA4AAB"/>
    <w:rsid w:val="00BB183C"/>
    <w:rsid w:val="00BB630F"/>
    <w:rsid w:val="00BC12F3"/>
    <w:rsid w:val="00BC4D67"/>
    <w:rsid w:val="00BD1032"/>
    <w:rsid w:val="00BD3B25"/>
    <w:rsid w:val="00BD609F"/>
    <w:rsid w:val="00BE1C39"/>
    <w:rsid w:val="00BE35E7"/>
    <w:rsid w:val="00BF4C26"/>
    <w:rsid w:val="00BF6AF1"/>
    <w:rsid w:val="00C0321C"/>
    <w:rsid w:val="00C068BB"/>
    <w:rsid w:val="00C14423"/>
    <w:rsid w:val="00C238E0"/>
    <w:rsid w:val="00C24731"/>
    <w:rsid w:val="00C43DD3"/>
    <w:rsid w:val="00C57F79"/>
    <w:rsid w:val="00C60BB1"/>
    <w:rsid w:val="00C627D3"/>
    <w:rsid w:val="00C65636"/>
    <w:rsid w:val="00CA5958"/>
    <w:rsid w:val="00CA5DC0"/>
    <w:rsid w:val="00CA63A9"/>
    <w:rsid w:val="00CA6779"/>
    <w:rsid w:val="00CC5091"/>
    <w:rsid w:val="00CD7D42"/>
    <w:rsid w:val="00CE306A"/>
    <w:rsid w:val="00CF44A8"/>
    <w:rsid w:val="00CF4F58"/>
    <w:rsid w:val="00D00AEB"/>
    <w:rsid w:val="00D06BDA"/>
    <w:rsid w:val="00D1249C"/>
    <w:rsid w:val="00D1615A"/>
    <w:rsid w:val="00D26E6A"/>
    <w:rsid w:val="00D417E1"/>
    <w:rsid w:val="00D41F8C"/>
    <w:rsid w:val="00D468DD"/>
    <w:rsid w:val="00D50F6E"/>
    <w:rsid w:val="00D53E5B"/>
    <w:rsid w:val="00D57D57"/>
    <w:rsid w:val="00D61215"/>
    <w:rsid w:val="00D66234"/>
    <w:rsid w:val="00D665AB"/>
    <w:rsid w:val="00D66CDA"/>
    <w:rsid w:val="00D67D5F"/>
    <w:rsid w:val="00D745A8"/>
    <w:rsid w:val="00D862AB"/>
    <w:rsid w:val="00D91863"/>
    <w:rsid w:val="00D919C2"/>
    <w:rsid w:val="00D91D0A"/>
    <w:rsid w:val="00D94186"/>
    <w:rsid w:val="00DA13E5"/>
    <w:rsid w:val="00DD5805"/>
    <w:rsid w:val="00DD7616"/>
    <w:rsid w:val="00DE06AA"/>
    <w:rsid w:val="00DE4699"/>
    <w:rsid w:val="00DE5712"/>
    <w:rsid w:val="00DF5D61"/>
    <w:rsid w:val="00E03DC5"/>
    <w:rsid w:val="00E04080"/>
    <w:rsid w:val="00E1405A"/>
    <w:rsid w:val="00E23620"/>
    <w:rsid w:val="00E23818"/>
    <w:rsid w:val="00E23ADA"/>
    <w:rsid w:val="00E31074"/>
    <w:rsid w:val="00E31457"/>
    <w:rsid w:val="00E32736"/>
    <w:rsid w:val="00E34AFC"/>
    <w:rsid w:val="00E36010"/>
    <w:rsid w:val="00E4291C"/>
    <w:rsid w:val="00E564DA"/>
    <w:rsid w:val="00E568EF"/>
    <w:rsid w:val="00E6182A"/>
    <w:rsid w:val="00E62867"/>
    <w:rsid w:val="00E72031"/>
    <w:rsid w:val="00E725A9"/>
    <w:rsid w:val="00E728FD"/>
    <w:rsid w:val="00E73982"/>
    <w:rsid w:val="00E775A5"/>
    <w:rsid w:val="00E775E9"/>
    <w:rsid w:val="00E81132"/>
    <w:rsid w:val="00E90D84"/>
    <w:rsid w:val="00E91478"/>
    <w:rsid w:val="00E924D3"/>
    <w:rsid w:val="00EB5ABA"/>
    <w:rsid w:val="00EC1F77"/>
    <w:rsid w:val="00EC444A"/>
    <w:rsid w:val="00EC569A"/>
    <w:rsid w:val="00EC78EC"/>
    <w:rsid w:val="00EE278C"/>
    <w:rsid w:val="00EE6B37"/>
    <w:rsid w:val="00F1662C"/>
    <w:rsid w:val="00F2659C"/>
    <w:rsid w:val="00F41352"/>
    <w:rsid w:val="00F41B27"/>
    <w:rsid w:val="00F4276D"/>
    <w:rsid w:val="00F51E5D"/>
    <w:rsid w:val="00F52ED0"/>
    <w:rsid w:val="00F55F4A"/>
    <w:rsid w:val="00F60C72"/>
    <w:rsid w:val="00F62762"/>
    <w:rsid w:val="00F64A12"/>
    <w:rsid w:val="00F7141E"/>
    <w:rsid w:val="00F72A43"/>
    <w:rsid w:val="00F80116"/>
    <w:rsid w:val="00F803F3"/>
    <w:rsid w:val="00F81225"/>
    <w:rsid w:val="00F81E7E"/>
    <w:rsid w:val="00F82DCD"/>
    <w:rsid w:val="00F834B9"/>
    <w:rsid w:val="00F845C2"/>
    <w:rsid w:val="00F90627"/>
    <w:rsid w:val="00F91F4B"/>
    <w:rsid w:val="00F94FCC"/>
    <w:rsid w:val="00F9518A"/>
    <w:rsid w:val="00FB1BAD"/>
    <w:rsid w:val="00FD7516"/>
    <w:rsid w:val="00FE053A"/>
    <w:rsid w:val="00FE1830"/>
    <w:rsid w:val="00FE2693"/>
    <w:rsid w:val="00FE5AC2"/>
    <w:rsid w:val="00FF12AD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FF88"/>
  <w15:chartTrackingRefBased/>
  <w15:docId w15:val="{FA287CD8-FF87-4EA9-AB1B-54EBDB49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79"/>
    <w:pPr>
      <w:ind w:left="720"/>
      <w:contextualSpacing/>
    </w:pPr>
  </w:style>
  <w:style w:type="paragraph" w:styleId="NoSpacing">
    <w:name w:val="No Spacing"/>
    <w:uiPriority w:val="1"/>
    <w:qFormat/>
    <w:rsid w:val="00871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Ervin</dc:creator>
  <cp:keywords/>
  <dc:description/>
  <cp:lastModifiedBy>Sherry Ervin</cp:lastModifiedBy>
  <cp:revision>2</cp:revision>
  <cp:lastPrinted>2025-08-08T16:53:00Z</cp:lastPrinted>
  <dcterms:created xsi:type="dcterms:W3CDTF">2025-08-08T19:18:00Z</dcterms:created>
  <dcterms:modified xsi:type="dcterms:W3CDTF">2025-08-08T19:18:00Z</dcterms:modified>
</cp:coreProperties>
</file>